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8DBB" w14:textId="22A736F8" w:rsidR="00C54166" w:rsidRPr="003F0614" w:rsidRDefault="00C54166" w:rsidP="002D6FA5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03F8F4F6" w14:textId="549845CD" w:rsidR="00C54166" w:rsidRDefault="00C54166" w:rsidP="00C54166">
      <w:pPr>
        <w:pStyle w:val="NoSpacing"/>
        <w:rPr>
          <w:rFonts w:ascii="Verdana" w:hAnsi="Verdana"/>
          <w:sz w:val="20"/>
          <w:szCs w:val="20"/>
        </w:rPr>
      </w:pPr>
    </w:p>
    <w:p w14:paraId="088A68B0" w14:textId="6DFA0E91" w:rsidR="00A82BF4" w:rsidRPr="00A82BF4" w:rsidRDefault="00EE632A" w:rsidP="00811F8D">
      <w:pPr>
        <w:rPr>
          <w:b/>
          <w:bCs/>
          <w:sz w:val="6"/>
          <w:szCs w:val="6"/>
        </w:rPr>
      </w:pPr>
      <w:r w:rsidRPr="00CC770A">
        <w:rPr>
          <w:noProof/>
          <w:lang w:eastAsia="en-GB"/>
        </w:rPr>
        <w:drawing>
          <wp:inline distT="0" distB="0" distL="0" distR="0" wp14:anchorId="2D0DD42D" wp14:editId="069193CC">
            <wp:extent cx="1586928" cy="1310640"/>
            <wp:effectExtent l="0" t="0" r="0" b="3810"/>
            <wp:docPr id="2" name="Picture 2" descr="C:\Users\User\Downloads\GOLD_BL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OLD_BLACK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21" cy="13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C04" w:rsidRPr="00FE6575">
        <w:rPr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3AF3B514" wp14:editId="64ABE5C0">
            <wp:simplePos x="0" y="0"/>
            <wp:positionH relativeFrom="margin">
              <wp:posOffset>4438650</wp:posOffset>
            </wp:positionH>
            <wp:positionV relativeFrom="margin">
              <wp:posOffset>317500</wp:posOffset>
            </wp:positionV>
            <wp:extent cx="2115820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2998" w14:textId="3FCB62C1" w:rsidR="00712C04" w:rsidRPr="00EE632A" w:rsidRDefault="00712C04" w:rsidP="00EE632A">
      <w:pPr>
        <w:pStyle w:val="NoSpacing"/>
        <w:jc w:val="center"/>
        <w:rPr>
          <w:rFonts w:ascii="Verdana" w:hAnsi="Verdana"/>
          <w:sz w:val="28"/>
          <w:szCs w:val="28"/>
        </w:rPr>
      </w:pPr>
      <w:r w:rsidRPr="00EE632A">
        <w:rPr>
          <w:rFonts w:ascii="Verdana" w:hAnsi="Verdana"/>
          <w:sz w:val="28"/>
          <w:szCs w:val="28"/>
        </w:rPr>
        <w:t>The Michael Hurd Fund for Young Musicians</w:t>
      </w:r>
    </w:p>
    <w:p w14:paraId="3199DFE0" w14:textId="5062DA1F" w:rsidR="00712C04" w:rsidRPr="00EE632A" w:rsidRDefault="00712C04" w:rsidP="00EE632A">
      <w:pPr>
        <w:pStyle w:val="NoSpacing"/>
        <w:jc w:val="center"/>
        <w:rPr>
          <w:rFonts w:ascii="Verdana" w:hAnsi="Verdana"/>
          <w:sz w:val="28"/>
          <w:szCs w:val="28"/>
        </w:rPr>
      </w:pPr>
      <w:r w:rsidRPr="00EE632A">
        <w:rPr>
          <w:rFonts w:ascii="Verdana" w:hAnsi="Verdana"/>
          <w:sz w:val="28"/>
          <w:szCs w:val="28"/>
        </w:rPr>
        <w:t>Festival of Young Composers 2023 – 2024</w:t>
      </w:r>
    </w:p>
    <w:p w14:paraId="772E6824" w14:textId="7B56AF99" w:rsidR="00712C04" w:rsidRPr="00EB6FD3" w:rsidRDefault="00712C04" w:rsidP="00712C04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Entry Form</w:t>
      </w:r>
    </w:p>
    <w:p w14:paraId="0E74A30F" w14:textId="77777777" w:rsidR="00712C04" w:rsidRDefault="00712C04" w:rsidP="00712C04">
      <w:pPr>
        <w:pStyle w:val="NoSpacing"/>
        <w:jc w:val="center"/>
        <w:rPr>
          <w:rFonts w:ascii="Verdana" w:hAnsi="Verdana"/>
        </w:rPr>
      </w:pPr>
      <w:r w:rsidRPr="00714E9B">
        <w:rPr>
          <w:rFonts w:ascii="Verdana" w:hAnsi="Verdana"/>
        </w:rPr>
        <w:t xml:space="preserve">Administrator: Sue Bint, 11 Eleanor Close, </w:t>
      </w:r>
      <w:proofErr w:type="spellStart"/>
      <w:r w:rsidRPr="00714E9B">
        <w:rPr>
          <w:rFonts w:ascii="Verdana" w:hAnsi="Verdana"/>
        </w:rPr>
        <w:t>Passfield</w:t>
      </w:r>
      <w:proofErr w:type="spellEnd"/>
      <w:r>
        <w:rPr>
          <w:rFonts w:ascii="Verdana" w:hAnsi="Verdana"/>
        </w:rPr>
        <w:t>, Hants. GU30 7TX</w:t>
      </w:r>
    </w:p>
    <w:p w14:paraId="2BA02D39" w14:textId="77777777" w:rsidR="00712C04" w:rsidRDefault="00712C04" w:rsidP="00712C04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 xml:space="preserve">Tel. 01428 751963 email </w:t>
      </w:r>
      <w:hyperlink r:id="rId6" w:history="1">
        <w:r w:rsidRPr="00AD4290">
          <w:rPr>
            <w:rStyle w:val="Hyperlink"/>
            <w:rFonts w:ascii="Verdana" w:hAnsi="Verdana"/>
          </w:rPr>
          <w:t>bintsw1@btinternet.com</w:t>
        </w:r>
      </w:hyperlink>
    </w:p>
    <w:p w14:paraId="54C8334C" w14:textId="77777777" w:rsidR="00712C04" w:rsidRPr="00A82BF4" w:rsidRDefault="00712C04" w:rsidP="00A82BF4">
      <w:pPr>
        <w:jc w:val="center"/>
        <w:rPr>
          <w:b/>
          <w:bCs/>
          <w:sz w:val="40"/>
          <w:szCs w:val="40"/>
        </w:rPr>
      </w:pPr>
    </w:p>
    <w:p w14:paraId="4DF37699" w14:textId="479B86B4" w:rsidR="00811F8D" w:rsidRDefault="00811F8D" w:rsidP="00A82BF4">
      <w:pPr>
        <w:spacing w:after="120" w:line="360" w:lineRule="auto"/>
        <w:rPr>
          <w:b/>
          <w:bCs/>
        </w:rPr>
      </w:pPr>
      <w:r>
        <w:rPr>
          <w:b/>
          <w:bCs/>
        </w:rPr>
        <w:t xml:space="preserve">Name of </w:t>
      </w:r>
      <w:r w:rsidR="00F976AA">
        <w:rPr>
          <w:b/>
          <w:bCs/>
        </w:rPr>
        <w:t>Entr</w:t>
      </w:r>
      <w:r>
        <w:rPr>
          <w:b/>
          <w:bCs/>
        </w:rPr>
        <w:t xml:space="preserve">ant: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_______________________________________________Date of birth: ____/_____/________</w:t>
      </w:r>
      <w:r w:rsidR="00712C04">
        <w:rPr>
          <w:b/>
          <w:bCs/>
        </w:rPr>
        <w:t>__</w:t>
      </w:r>
    </w:p>
    <w:p w14:paraId="1019A68D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 xml:space="preserve">Home address: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________________________________________________________________________________</w:t>
      </w:r>
      <w:r w:rsidR="00D17B58">
        <w:rPr>
          <w:b/>
          <w:bCs/>
        </w:rPr>
        <w:t>_</w:t>
      </w:r>
      <w:r>
        <w:rPr>
          <w:b/>
          <w:bCs/>
        </w:rPr>
        <w:t>_</w:t>
      </w:r>
    </w:p>
    <w:p w14:paraId="43171B6E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  <w:r w:rsidR="00D17B58">
        <w:rPr>
          <w:b/>
          <w:bCs/>
        </w:rPr>
        <w:t>_</w:t>
      </w:r>
      <w:r>
        <w:rPr>
          <w:b/>
          <w:bCs/>
        </w:rPr>
        <w:t>_</w:t>
      </w:r>
    </w:p>
    <w:p w14:paraId="68842B3E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  <w:r w:rsidR="00D17B58">
        <w:rPr>
          <w:b/>
          <w:bCs/>
        </w:rPr>
        <w:t>_</w:t>
      </w:r>
    </w:p>
    <w:p w14:paraId="317BD306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Tel: ___________________________________________ Email: __________________________________________</w:t>
      </w:r>
    </w:p>
    <w:p w14:paraId="765B5D6D" w14:textId="642C66D6" w:rsidR="009D0BA3" w:rsidRDefault="009D0BA3" w:rsidP="00930383">
      <w:pPr>
        <w:tabs>
          <w:tab w:val="left" w:pos="10348"/>
        </w:tabs>
        <w:spacing w:after="120" w:line="360" w:lineRule="auto"/>
        <w:rPr>
          <w:b/>
          <w:bCs/>
        </w:rPr>
      </w:pPr>
      <w:r>
        <w:rPr>
          <w:b/>
          <w:bCs/>
        </w:rPr>
        <w:t>Name &amp; address of School/College</w:t>
      </w:r>
      <w:r w:rsidR="00930383">
        <w:rPr>
          <w:b/>
          <w:bCs/>
        </w:rPr>
        <w:t>/Private Music Teacher</w:t>
      </w:r>
      <w:r>
        <w:rPr>
          <w:b/>
          <w:bCs/>
        </w:rPr>
        <w:t>________________________________</w:t>
      </w:r>
      <w:r w:rsidR="00930383">
        <w:rPr>
          <w:b/>
          <w:bCs/>
        </w:rPr>
        <w:t>_______________</w:t>
      </w:r>
    </w:p>
    <w:p w14:paraId="2A1C0D0B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12D2EF3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0D6ECC7D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 xml:space="preserve">Tel: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 Email: __________________________________________</w:t>
      </w:r>
    </w:p>
    <w:p w14:paraId="2D7F2D04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 xml:space="preserve">Date of </w:t>
      </w:r>
      <w:r w:rsidR="00F976AA">
        <w:rPr>
          <w:b/>
          <w:bCs/>
        </w:rPr>
        <w:t>entry</w:t>
      </w:r>
      <w:r>
        <w:rPr>
          <w:b/>
          <w:bCs/>
        </w:rPr>
        <w:t xml:space="preserve"> ___________________________________ Category A/B: ____________________________</w:t>
      </w:r>
      <w:r w:rsidR="00C54166">
        <w:rPr>
          <w:b/>
          <w:bCs/>
        </w:rPr>
        <w:t>_____</w:t>
      </w:r>
      <w:r>
        <w:rPr>
          <w:b/>
          <w:bCs/>
        </w:rPr>
        <w:t>___</w:t>
      </w:r>
    </w:p>
    <w:p w14:paraId="02EEC2B5" w14:textId="11AD38A8" w:rsidR="00C54166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Age</w:t>
      </w:r>
      <w:r w:rsidR="00704FC2">
        <w:rPr>
          <w:b/>
          <w:bCs/>
        </w:rPr>
        <w:t xml:space="preserve"> group for entry</w:t>
      </w:r>
      <w:r w:rsidR="002D6FA5">
        <w:rPr>
          <w:b/>
          <w:bCs/>
        </w:rPr>
        <w:t xml:space="preserve"> (please circle)</w:t>
      </w:r>
      <w:r w:rsidR="00704FC2">
        <w:rPr>
          <w:b/>
          <w:bCs/>
        </w:rPr>
        <w:t>:</w:t>
      </w:r>
      <w:r>
        <w:rPr>
          <w:b/>
          <w:bCs/>
        </w:rPr>
        <w:t xml:space="preserve"> </w:t>
      </w:r>
      <w:r w:rsidR="00A86B9E">
        <w:rPr>
          <w:b/>
          <w:bCs/>
        </w:rPr>
        <w:t>14 years and u</w:t>
      </w:r>
      <w:r>
        <w:rPr>
          <w:b/>
          <w:bCs/>
        </w:rPr>
        <w:t>nder/17</w:t>
      </w:r>
      <w:r w:rsidR="00A86B9E">
        <w:rPr>
          <w:b/>
          <w:bCs/>
        </w:rPr>
        <w:t xml:space="preserve"> years and under</w:t>
      </w:r>
      <w:r>
        <w:rPr>
          <w:b/>
          <w:bCs/>
        </w:rPr>
        <w:t xml:space="preserve">/19 </w:t>
      </w:r>
      <w:r w:rsidR="00A86B9E">
        <w:rPr>
          <w:b/>
          <w:bCs/>
        </w:rPr>
        <w:t xml:space="preserve">years and </w:t>
      </w:r>
      <w:r w:rsidR="00C54166">
        <w:rPr>
          <w:b/>
          <w:bCs/>
        </w:rPr>
        <w:t>under</w:t>
      </w:r>
    </w:p>
    <w:p w14:paraId="1CB03B79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Title of composition ______________________________________________________________________________</w:t>
      </w:r>
    </w:p>
    <w:p w14:paraId="2FE660C2" w14:textId="16494F38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Instrumentation/voices used: ______________________________________________________________________</w:t>
      </w:r>
    </w:p>
    <w:p w14:paraId="1570E246" w14:textId="666D7167" w:rsidR="002C62B2" w:rsidRDefault="002C62B2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341ACE1D" w14:textId="77777777" w:rsidR="009D0BA3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 xml:space="preserve">We confirm that the enclosed composition is the </w:t>
      </w:r>
      <w:r w:rsidR="00F976AA">
        <w:rPr>
          <w:b/>
          <w:bCs/>
        </w:rPr>
        <w:t>entrant</w:t>
      </w:r>
      <w:r>
        <w:rPr>
          <w:b/>
          <w:bCs/>
        </w:rPr>
        <w:t>’s original work.</w:t>
      </w:r>
    </w:p>
    <w:p w14:paraId="03620DFF" w14:textId="77777777" w:rsidR="009D0BA3" w:rsidRDefault="009D0BA3" w:rsidP="00A82BF4">
      <w:pPr>
        <w:spacing w:after="120" w:line="360" w:lineRule="auto"/>
        <w:rPr>
          <w:b/>
          <w:bCs/>
          <w:i/>
        </w:rPr>
      </w:pPr>
      <w:r>
        <w:rPr>
          <w:b/>
          <w:bCs/>
        </w:rPr>
        <w:t>Signed: (</w:t>
      </w:r>
      <w:r>
        <w:rPr>
          <w:b/>
          <w:bCs/>
          <w:i/>
        </w:rPr>
        <w:t>Please also print name below)</w:t>
      </w:r>
    </w:p>
    <w:p w14:paraId="4C3D060C" w14:textId="77777777" w:rsidR="002760A2" w:rsidRDefault="009D0BA3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____</w:t>
      </w:r>
      <w:r w:rsidR="002760A2">
        <w:rPr>
          <w:b/>
          <w:bCs/>
        </w:rPr>
        <w:t>___________________________                                                               _____________________________</w:t>
      </w:r>
    </w:p>
    <w:p w14:paraId="5C1DE4AE" w14:textId="77777777" w:rsidR="009D0BA3" w:rsidRDefault="00F976AA" w:rsidP="00A82BF4">
      <w:pPr>
        <w:spacing w:after="120" w:line="360" w:lineRule="auto"/>
        <w:rPr>
          <w:b/>
          <w:bCs/>
        </w:rPr>
      </w:pPr>
      <w:r>
        <w:rPr>
          <w:b/>
          <w:bCs/>
        </w:rPr>
        <w:t>Entr</w:t>
      </w:r>
      <w:r w:rsidR="002760A2">
        <w:rPr>
          <w:b/>
          <w:bCs/>
        </w:rPr>
        <w:t xml:space="preserve">ant’s signature                                                                                            Signature of </w:t>
      </w:r>
      <w:r w:rsidR="00D6732E">
        <w:rPr>
          <w:b/>
          <w:bCs/>
        </w:rPr>
        <w:t>Teacher/Parent/Guardian</w:t>
      </w:r>
    </w:p>
    <w:p w14:paraId="6F283D84" w14:textId="2B985B54" w:rsidR="006D53A9" w:rsidRDefault="002760A2" w:rsidP="00712C04">
      <w:pPr>
        <w:spacing w:after="120" w:line="360" w:lineRule="auto"/>
        <w:rPr>
          <w:rFonts w:ascii="Trebuchet MS" w:hAnsi="Trebuchet MS"/>
          <w:i/>
        </w:rPr>
      </w:pPr>
      <w:r>
        <w:rPr>
          <w:b/>
          <w:bCs/>
        </w:rPr>
        <w:t>_______________________________                                                            _______________________________</w:t>
      </w:r>
    </w:p>
    <w:p w14:paraId="75CCD3EE" w14:textId="77777777" w:rsidR="0085177B" w:rsidRPr="00A82BF4" w:rsidRDefault="0085177B" w:rsidP="00D41C7D">
      <w:pPr>
        <w:pStyle w:val="NoSpacing"/>
        <w:jc w:val="center"/>
        <w:rPr>
          <w:b/>
          <w:bCs/>
          <w:sz w:val="18"/>
          <w:szCs w:val="18"/>
        </w:rPr>
      </w:pPr>
      <w:r w:rsidRPr="00A82BF4">
        <w:rPr>
          <w:rFonts w:ascii="Trebuchet MS" w:hAnsi="Trebuchet MS"/>
          <w:i/>
          <w:sz w:val="18"/>
          <w:szCs w:val="18"/>
        </w:rPr>
        <w:t>Registered Charity No. 900489</w:t>
      </w:r>
    </w:p>
    <w:sectPr w:rsidR="0085177B" w:rsidRPr="00A82BF4" w:rsidSect="0081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8D"/>
    <w:rsid w:val="00187C74"/>
    <w:rsid w:val="00232A7D"/>
    <w:rsid w:val="002760A2"/>
    <w:rsid w:val="002C62B2"/>
    <w:rsid w:val="002D6FA5"/>
    <w:rsid w:val="00346665"/>
    <w:rsid w:val="003B221C"/>
    <w:rsid w:val="00463299"/>
    <w:rsid w:val="006D53A9"/>
    <w:rsid w:val="00704FC2"/>
    <w:rsid w:val="00712C04"/>
    <w:rsid w:val="00727705"/>
    <w:rsid w:val="00753E43"/>
    <w:rsid w:val="00782972"/>
    <w:rsid w:val="00811F8D"/>
    <w:rsid w:val="0085177B"/>
    <w:rsid w:val="0092258E"/>
    <w:rsid w:val="00930383"/>
    <w:rsid w:val="009D0BA3"/>
    <w:rsid w:val="009D51D4"/>
    <w:rsid w:val="00A82BF4"/>
    <w:rsid w:val="00A86B9E"/>
    <w:rsid w:val="00AC123D"/>
    <w:rsid w:val="00BB4899"/>
    <w:rsid w:val="00C54166"/>
    <w:rsid w:val="00C544EC"/>
    <w:rsid w:val="00C56C4D"/>
    <w:rsid w:val="00D17B58"/>
    <w:rsid w:val="00D41C7D"/>
    <w:rsid w:val="00D56B5E"/>
    <w:rsid w:val="00D6732E"/>
    <w:rsid w:val="00D90400"/>
    <w:rsid w:val="00E0556B"/>
    <w:rsid w:val="00E31EA6"/>
    <w:rsid w:val="00EE632A"/>
    <w:rsid w:val="00F2352D"/>
    <w:rsid w:val="00F34D61"/>
    <w:rsid w:val="00F74A72"/>
    <w:rsid w:val="00F976AA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4620"/>
  <w15:chartTrackingRefBased/>
  <w15:docId w15:val="{EBB50F08-84C5-4F18-846B-A6BCAB4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tsw1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Bint</dc:creator>
  <cp:keywords/>
  <dc:description/>
  <cp:lastModifiedBy>Simon O'Hea</cp:lastModifiedBy>
  <cp:revision>2</cp:revision>
  <cp:lastPrinted>2021-05-30T19:00:00Z</cp:lastPrinted>
  <dcterms:created xsi:type="dcterms:W3CDTF">2023-04-12T19:35:00Z</dcterms:created>
  <dcterms:modified xsi:type="dcterms:W3CDTF">2023-04-12T19:35:00Z</dcterms:modified>
</cp:coreProperties>
</file>